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7ACE" w:rsidR="0061148E" w:rsidRPr="00944D28" w:rsidRDefault="00825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5978" w:rsidR="0061148E" w:rsidRPr="004A7085" w:rsidRDefault="00825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517DE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A8245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E7119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00CC0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D7809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F9A46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94A14" w:rsidR="00B87ED3" w:rsidRPr="00944D28" w:rsidRDefault="0082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1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F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3029E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0045B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5FE60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23740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8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3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BC456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0FA68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6FF7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3FAC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31A4D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43C08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7DB00" w:rsidR="00B87ED3" w:rsidRPr="00944D28" w:rsidRDefault="0082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D657E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E6829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9C89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8578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42181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9E470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D38D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8C8D3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1A3B8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45CC1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1D6D5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2A9A7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09A06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46F8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58096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793DC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28031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3048F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E5D07" w:rsidR="00B87ED3" w:rsidRPr="00944D28" w:rsidRDefault="0082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A1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