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6499B" w:rsidR="0061148E" w:rsidRPr="00944D28" w:rsidRDefault="005354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23962" w:rsidR="0061148E" w:rsidRPr="004A7085" w:rsidRDefault="005354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53062" w:rsidR="00B87ED3" w:rsidRPr="00944D28" w:rsidRDefault="005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B0834" w:rsidR="00B87ED3" w:rsidRPr="00944D28" w:rsidRDefault="005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4AA2F" w:rsidR="00B87ED3" w:rsidRPr="00944D28" w:rsidRDefault="005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4DDAF" w:rsidR="00B87ED3" w:rsidRPr="00944D28" w:rsidRDefault="005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D479C" w:rsidR="00B87ED3" w:rsidRPr="00944D28" w:rsidRDefault="005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06031" w:rsidR="00B87ED3" w:rsidRPr="00944D28" w:rsidRDefault="005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60370" w:rsidR="00B87ED3" w:rsidRPr="00944D28" w:rsidRDefault="00535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03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B8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C2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9BBBD" w:rsidR="00B87ED3" w:rsidRPr="00944D28" w:rsidRDefault="005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2F7FC" w:rsidR="00B87ED3" w:rsidRPr="00944D28" w:rsidRDefault="005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4F6ED" w:rsidR="00B87ED3" w:rsidRPr="00944D28" w:rsidRDefault="005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841D5" w:rsidR="00B87ED3" w:rsidRPr="00944D28" w:rsidRDefault="005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7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61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3F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0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B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25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34FAE" w:rsidR="00B87ED3" w:rsidRPr="00944D28" w:rsidRDefault="005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DC341" w:rsidR="00B87ED3" w:rsidRPr="00944D28" w:rsidRDefault="005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26CA5" w:rsidR="00B87ED3" w:rsidRPr="00944D28" w:rsidRDefault="005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3F9D2" w:rsidR="00B87ED3" w:rsidRPr="00944D28" w:rsidRDefault="005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2B2E1" w:rsidR="00B87ED3" w:rsidRPr="00944D28" w:rsidRDefault="005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B537C" w:rsidR="00B87ED3" w:rsidRPr="00944D28" w:rsidRDefault="005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B5F10" w:rsidR="00B87ED3" w:rsidRPr="00944D28" w:rsidRDefault="0053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4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8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E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3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5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E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A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17C42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52653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C9108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5409B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809E3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74022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EF996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8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B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4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C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0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9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5B0E3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67C5B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FC992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57904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41F0F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A1968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FC9E9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F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D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4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0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8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D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1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E95A0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EECEA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4960A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F4DB6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8967F" w:rsidR="00B87ED3" w:rsidRPr="00944D28" w:rsidRDefault="0053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544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AE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3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C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5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2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0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54E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2022-10-30T14:06:00.0000000Z</dcterms:modified>
</coreProperties>
</file>