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7B1C6" w:rsidR="0061148E" w:rsidRPr="00944D28" w:rsidRDefault="005F4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A92AD" w:rsidR="0061148E" w:rsidRPr="004A7085" w:rsidRDefault="005F4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295BF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A0F20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4651C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FA430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673BC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3E5BF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24F34" w:rsidR="00B87ED3" w:rsidRPr="00944D28" w:rsidRDefault="005F4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9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C8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04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944A8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B543A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3F2F5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F9807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5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4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C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B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B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C5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81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C2714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A023E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AF240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6FCA7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4B45F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A33AB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FAF77" w:rsidR="00B87ED3" w:rsidRPr="00944D28" w:rsidRDefault="005F4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4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4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C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7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8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D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33AE7" w:rsidR="00B87ED3" w:rsidRPr="00944D28" w:rsidRDefault="005F4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DFD2D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6DD8B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3022D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0277F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C28CC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430D4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38091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7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8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5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2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7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B751C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25954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F01AE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0D5A6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D4C7A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9CC4F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1D772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8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9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0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1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F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2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C6ADA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A36BE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D6855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C8EFD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9ADAF" w:rsidR="00B87ED3" w:rsidRPr="00944D28" w:rsidRDefault="005F4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E1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40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C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8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6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8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5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4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B8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2022-10-22T04:37:00.0000000Z</dcterms:modified>
</coreProperties>
</file>