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B1C6" w:rsidR="0061148E" w:rsidRPr="00944D28" w:rsidRDefault="005F4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92AD" w:rsidR="0061148E" w:rsidRPr="004A7085" w:rsidRDefault="005F4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295BF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A0F20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4651C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FA430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673BC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E5BF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24F34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9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C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04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944A8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B543A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3F2F5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F9807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B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1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C2714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A023E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AF240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6FCA7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4B45F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A33AB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FAF77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4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3AE7" w:rsidR="00B87ED3" w:rsidRPr="00944D28" w:rsidRDefault="005F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DFD2D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6DD8B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022D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0277F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28CC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430D4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8091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5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B751C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25954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F01AE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0D5A6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D4C7A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CC4F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1D772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9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1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C6ADA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A36BE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D6855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8EFD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9ADAF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E1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0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B8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2022-10-22T04:37:00.0000000Z</dcterms:modified>
</coreProperties>
</file>