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2DE3" w:rsidR="0061148E" w:rsidRPr="00944D28" w:rsidRDefault="0075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E3E33" w:rsidR="0061148E" w:rsidRPr="004A7085" w:rsidRDefault="0075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58856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24C33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0E28E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47F90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B1280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59257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54AB1" w:rsidR="00B87ED3" w:rsidRPr="00944D28" w:rsidRDefault="0075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5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1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AEF6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B5E1D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BD04D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C677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EA80" w:rsidR="00B87ED3" w:rsidRPr="00944D28" w:rsidRDefault="007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0F136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C252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CCA7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538B0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78ED4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3FF4B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98458" w:rsidR="00B87ED3" w:rsidRPr="00944D28" w:rsidRDefault="0075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F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114B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348D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AF168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280BC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16759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AAB49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75754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6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E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B2D44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11A8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3B91D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5800A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9DFAF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EBF88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693FB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4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5BAD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D945C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48BE7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BCE5B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EDA20" w:rsidR="00B87ED3" w:rsidRPr="00944D28" w:rsidRDefault="0075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C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F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D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2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8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2022-10-22T05:09:00.0000000Z</dcterms:modified>
</coreProperties>
</file>