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B9FA2" w:rsidR="0061148E" w:rsidRPr="00944D28" w:rsidRDefault="00FC2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45FE" w:rsidR="0061148E" w:rsidRPr="004A7085" w:rsidRDefault="00FC2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A1044" w:rsidR="00B87ED3" w:rsidRPr="00944D28" w:rsidRDefault="00FC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ED407" w:rsidR="00B87ED3" w:rsidRPr="00944D28" w:rsidRDefault="00FC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F1EE2" w:rsidR="00B87ED3" w:rsidRPr="00944D28" w:rsidRDefault="00FC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32296" w:rsidR="00B87ED3" w:rsidRPr="00944D28" w:rsidRDefault="00FC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F74B8" w:rsidR="00B87ED3" w:rsidRPr="00944D28" w:rsidRDefault="00FC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8E1EA" w:rsidR="00B87ED3" w:rsidRPr="00944D28" w:rsidRDefault="00FC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51A65" w:rsidR="00B87ED3" w:rsidRPr="00944D28" w:rsidRDefault="00FC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2E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3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9A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7FB7B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20586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D3FFC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71498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F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E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A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DD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44C7C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3782E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477BB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F850F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CB599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26DD5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CD204" w:rsidR="00B87ED3" w:rsidRPr="00944D28" w:rsidRDefault="00FC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C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C2E96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623A1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E4BDA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E1010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36CA5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9A000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6E3A3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4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B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7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E1500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FEB2E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88839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CEF06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C1CD2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D355D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65980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E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5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84C91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0B46C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72649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5147C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D63E8" w:rsidR="00B87ED3" w:rsidRPr="00944D28" w:rsidRDefault="00FC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C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4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E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2022-10-22T06:07:00.0000000Z</dcterms:modified>
</coreProperties>
</file>