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07E9" w:rsidR="0061148E" w:rsidRPr="00944D28" w:rsidRDefault="0037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C6F8" w:rsidR="0061148E" w:rsidRPr="004A7085" w:rsidRDefault="0037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49C4F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D64F7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760AD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C741D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6CAB6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6A02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54F4" w:rsidR="00B87ED3" w:rsidRPr="00944D28" w:rsidRDefault="003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B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1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42B84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9A184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A3A3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F77B2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CBA8" w:rsidR="00B87ED3" w:rsidRPr="00944D28" w:rsidRDefault="0037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C936D" w:rsidR="00B87ED3" w:rsidRPr="00944D28" w:rsidRDefault="0037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568C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1F74D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8C23B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69423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965B6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A95E0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82C8B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1B38" w:rsidR="00B87ED3" w:rsidRPr="00944D28" w:rsidRDefault="003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EF19" w:rsidR="00B87ED3" w:rsidRPr="00944D28" w:rsidRDefault="003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295D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82DC4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533C4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21DF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58AC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76886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3C0D0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F568D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372A6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1AF4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C8FA6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9CECF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08121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B6D50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0DD1A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AB467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B88BD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76D8F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C15A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C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B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2022-10-16T20:48:00.0000000Z</dcterms:modified>
</coreProperties>
</file>