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87DE7" w:rsidR="0061148E" w:rsidRPr="00944D28" w:rsidRDefault="00DE0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711D" w:rsidR="0061148E" w:rsidRPr="004A7085" w:rsidRDefault="00DE0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41BA1" w:rsidR="00B87ED3" w:rsidRPr="00944D28" w:rsidRDefault="00DE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6C867" w:rsidR="00B87ED3" w:rsidRPr="00944D28" w:rsidRDefault="00DE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261BD" w:rsidR="00B87ED3" w:rsidRPr="00944D28" w:rsidRDefault="00DE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3B34F" w:rsidR="00B87ED3" w:rsidRPr="00944D28" w:rsidRDefault="00DE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99B74" w:rsidR="00B87ED3" w:rsidRPr="00944D28" w:rsidRDefault="00DE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F1048" w:rsidR="00B87ED3" w:rsidRPr="00944D28" w:rsidRDefault="00DE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5E93B" w:rsidR="00B87ED3" w:rsidRPr="00944D28" w:rsidRDefault="00DE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62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7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E7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98519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44813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5456E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540E7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5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B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844E6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24EA1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86C20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C3FC0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1C28F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EA7EB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6366" w:rsidR="00B87ED3" w:rsidRPr="00944D28" w:rsidRDefault="00DE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7F056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34294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EAEF6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3B00B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89EA6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975B5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7CB59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B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725CF" w:rsidR="00B87ED3" w:rsidRPr="00944D28" w:rsidRDefault="00DE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0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81983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A57BF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ADC4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D57AA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D01E1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5D769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A031B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7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8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76A0B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BCAFF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9A715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C684E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89F03" w:rsidR="00B87ED3" w:rsidRPr="00944D28" w:rsidRDefault="00DE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6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9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C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A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4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7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A3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2022-10-22T06:13:00.0000000Z</dcterms:modified>
</coreProperties>
</file>