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FEC4B" w:rsidR="0061148E" w:rsidRPr="00944D28" w:rsidRDefault="00E43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56FDB" w:rsidR="0061148E" w:rsidRPr="004A7085" w:rsidRDefault="00E43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BB556" w:rsidR="00B87ED3" w:rsidRPr="00944D28" w:rsidRDefault="00E4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3516A" w:rsidR="00B87ED3" w:rsidRPr="00944D28" w:rsidRDefault="00E4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4D872" w:rsidR="00B87ED3" w:rsidRPr="00944D28" w:rsidRDefault="00E4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79AEE" w:rsidR="00B87ED3" w:rsidRPr="00944D28" w:rsidRDefault="00E4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256BB" w:rsidR="00B87ED3" w:rsidRPr="00944D28" w:rsidRDefault="00E4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A49D9" w:rsidR="00B87ED3" w:rsidRPr="00944D28" w:rsidRDefault="00E4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D971B" w:rsidR="00B87ED3" w:rsidRPr="00944D28" w:rsidRDefault="00E4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0D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C0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49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48E30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55084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3BEF8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3FF11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A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2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F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E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1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F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03801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509BBA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9E0D7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F478E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DAADD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3F7AB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DD16D" w:rsidR="00B87ED3" w:rsidRPr="00944D28" w:rsidRDefault="00E4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1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0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1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7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372B2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89BA5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F154B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CF5F7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C7B99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05B64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FC78F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4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7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B6292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550E0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F9CBC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BEDCD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82E9E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D5262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7FEB1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1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C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C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E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1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2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DC63F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88733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9F462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B2FCA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783F1" w:rsidR="00B87ED3" w:rsidRPr="00944D28" w:rsidRDefault="00E4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BD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1B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B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7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1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5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3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3D9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