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ADEA1" w:rsidR="0061148E" w:rsidRPr="00944D28" w:rsidRDefault="00AF70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F1FD0" w:rsidR="0061148E" w:rsidRPr="004A7085" w:rsidRDefault="00AF70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1535D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164DC2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176E8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043D3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4C328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62C0D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08F6C" w:rsidR="00B87ED3" w:rsidRPr="00944D28" w:rsidRDefault="00AF7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4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BD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A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96BC6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730D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2E090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F6C5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3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D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89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8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55E00" w:rsidR="00B87ED3" w:rsidRPr="00944D28" w:rsidRDefault="00AF7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D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5B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929CE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81D28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E9209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DA3A6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414A3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0780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77791" w:rsidR="00B87ED3" w:rsidRPr="00944D28" w:rsidRDefault="00AF7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3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B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8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D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5CF9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708D6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FF84E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AA58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BDC10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8F445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0042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E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5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75C15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FE6BF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D492A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56A0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1B172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756EB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95DC1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4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4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7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E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E3947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E01B7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BCD52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95B7F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7767" w:rsidR="00B87ED3" w:rsidRPr="00944D28" w:rsidRDefault="00AF7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9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D0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4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0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D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0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702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