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3A7D3" w:rsidR="0061148E" w:rsidRPr="00944D28" w:rsidRDefault="00B24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1A4C3" w:rsidR="0061148E" w:rsidRPr="004A7085" w:rsidRDefault="00B24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79B13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3E90D1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113E9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9678C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AFDCF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FBF92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3484A7" w:rsidR="00B87ED3" w:rsidRPr="00944D28" w:rsidRDefault="00B24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A8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8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44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AAA6F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B1991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9824A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582BFC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B3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6A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31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9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0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8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C4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D9DDC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83342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8D9C6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13480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06B7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2769C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5FC5" w:rsidR="00B87ED3" w:rsidRPr="00944D28" w:rsidRDefault="00B24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D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7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7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8BCA3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5385B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685CD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C3767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A8C1C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C44C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AD070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9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F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6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1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B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A6D28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C7CD1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66B83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056F4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DD9EE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A2538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8FB90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A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D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7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4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E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2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7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1E593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2239F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6B9A1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08A2BC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40F01" w:rsidR="00B87ED3" w:rsidRPr="00944D28" w:rsidRDefault="00B24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B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C4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1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B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0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F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496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2022-10-22T08:18:00.0000000Z</dcterms:modified>
</coreProperties>
</file>