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18BB" w:rsidR="0061148E" w:rsidRPr="00944D28" w:rsidRDefault="00BB7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0B48C" w:rsidR="0061148E" w:rsidRPr="004A7085" w:rsidRDefault="00BB7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BCEF7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FDFF0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DAF5A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880F9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42D24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9DCB0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39261" w:rsidR="00B87ED3" w:rsidRPr="00944D28" w:rsidRDefault="00BB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B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E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48248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4E9E6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D3E45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75AF9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0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B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CFC9A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FF00C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9C994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02303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F6BB2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9B66D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A302D" w:rsidR="00B87ED3" w:rsidRPr="00944D28" w:rsidRDefault="00BB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7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94576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6F55C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40138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A6A79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E64D0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A1E9E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78E03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2E2F1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6F35E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16C54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2B42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7F09E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E80CD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31566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3681A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ECE52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158F2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8E7A7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F70F2" w:rsidR="00B87ED3" w:rsidRPr="00944D28" w:rsidRDefault="00BB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B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2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56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2022-10-22T08:49:00.0000000Z</dcterms:modified>
</coreProperties>
</file>