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6EDE6" w:rsidR="0061148E" w:rsidRPr="00944D28" w:rsidRDefault="00347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5E24" w:rsidR="0061148E" w:rsidRPr="004A7085" w:rsidRDefault="00347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710CD" w:rsidR="00B87ED3" w:rsidRPr="00944D28" w:rsidRDefault="0034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6903D" w:rsidR="00B87ED3" w:rsidRPr="00944D28" w:rsidRDefault="0034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39795" w:rsidR="00B87ED3" w:rsidRPr="00944D28" w:rsidRDefault="0034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C38A9" w:rsidR="00B87ED3" w:rsidRPr="00944D28" w:rsidRDefault="0034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4E563" w:rsidR="00B87ED3" w:rsidRPr="00944D28" w:rsidRDefault="0034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4CE10" w:rsidR="00B87ED3" w:rsidRPr="00944D28" w:rsidRDefault="0034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76F30" w:rsidR="00B87ED3" w:rsidRPr="00944D28" w:rsidRDefault="0034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D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FE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B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275FF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4CBF4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2C590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23243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9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1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1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EF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F3FE9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81A67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477BC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8ED9D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FEAEA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6A5A0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47D25" w:rsidR="00B87ED3" w:rsidRPr="00944D28" w:rsidRDefault="0034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9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0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3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2BB6" w:rsidR="00B87ED3" w:rsidRPr="00944D28" w:rsidRDefault="0034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05C0B" w:rsidR="00B87ED3" w:rsidRPr="00944D28" w:rsidRDefault="0034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9C2FC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B6112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E67EE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A014A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7FAE6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36120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01EF0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A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7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5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1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F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8014E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83409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607D1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B4D8F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AD84D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DFE84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FA6B1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1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6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65D7" w:rsidR="00B87ED3" w:rsidRPr="00944D28" w:rsidRDefault="0034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47518" w:rsidR="00B87ED3" w:rsidRPr="00944D28" w:rsidRDefault="0034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7EBCE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A9B94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D60E3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F6B98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0EA94" w:rsidR="00B87ED3" w:rsidRPr="00944D28" w:rsidRDefault="0034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6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28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A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3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5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98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