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F550" w:rsidR="0061148E" w:rsidRPr="00944D28" w:rsidRDefault="005F7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4634" w:rsidR="0061148E" w:rsidRPr="004A7085" w:rsidRDefault="005F7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F2D32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D92AF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AE10C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94CF4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98FA2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46659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0A80" w:rsidR="00B87ED3" w:rsidRPr="00944D28" w:rsidRDefault="005F7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2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6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2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F2A01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DC9F8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1794C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2F8C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B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77C4" w:rsidR="00B87ED3" w:rsidRPr="00944D28" w:rsidRDefault="005F7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F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86C2C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D06C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0744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4024B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F579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2A14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238B9" w:rsidR="00B87ED3" w:rsidRPr="00944D28" w:rsidRDefault="005F7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08801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64446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3FBD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A6CA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4CCE7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DE2AC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20C6C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6ADAD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FD5F9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F9FC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CCB65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61C86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F8B88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246EA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0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4980D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B802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ECA05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1A034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05BDC" w:rsidR="00B87ED3" w:rsidRPr="00944D28" w:rsidRDefault="005F7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9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5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2022-10-22T09:45:00.0000000Z</dcterms:modified>
</coreProperties>
</file>