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F0AA" w:rsidR="0061148E" w:rsidRPr="00944D28" w:rsidRDefault="00565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BE1A" w:rsidR="0061148E" w:rsidRPr="004A7085" w:rsidRDefault="00565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85634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9F382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697C2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857F3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E04D4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0BE4D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C571D" w:rsidR="00B87ED3" w:rsidRPr="00944D28" w:rsidRDefault="0056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4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73F5C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33B58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75BC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95B6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6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AE16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22238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4D416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BC59D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27649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E6BA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A229C" w:rsidR="00B87ED3" w:rsidRPr="00944D28" w:rsidRDefault="005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A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B97B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31DE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71950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9D2AB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2963D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B0F5A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D38E0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CA4EC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C57B1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CC51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E5292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9F9F5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7879E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576F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4CFB" w:rsidR="00B87ED3" w:rsidRPr="00944D28" w:rsidRDefault="0056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C014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82B2F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E4240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1EC63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5B064" w:rsidR="00B87ED3" w:rsidRPr="00944D28" w:rsidRDefault="005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2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B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0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2F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2022-10-22T10:15:00.0000000Z</dcterms:modified>
</coreProperties>
</file>