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F0AA" w:rsidR="0061148E" w:rsidRPr="00944D28" w:rsidRDefault="005652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1BE1A" w:rsidR="0061148E" w:rsidRPr="004A7085" w:rsidRDefault="00565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85634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9F382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697C2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857F3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E04D4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0BE4D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C571D" w:rsidR="00B87ED3" w:rsidRPr="00944D28" w:rsidRDefault="00565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6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4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8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73F5C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33B58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475BC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895B6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FE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E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8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5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6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3AE16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22238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4D416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BC59D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27649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EE6BA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A229C" w:rsidR="00B87ED3" w:rsidRPr="00944D28" w:rsidRDefault="00565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A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7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8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6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CB97B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231DE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71950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D2AB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2963D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B0F5A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D38E0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A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B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CA4EC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C57B1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CC51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E5292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9F9F5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879E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4576F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F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94CFB" w:rsidR="00B87ED3" w:rsidRPr="00944D28" w:rsidRDefault="00565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CC014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82B2F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E4240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1EC63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5B064" w:rsidR="00B87ED3" w:rsidRPr="00944D28" w:rsidRDefault="00565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2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B4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1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0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9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2F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2022-10-22T10:15:00.0000000Z</dcterms:modified>
</coreProperties>
</file>