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CD6E0" w:rsidR="0061148E" w:rsidRPr="00944D28" w:rsidRDefault="005C2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16C65" w:rsidR="0061148E" w:rsidRPr="004A7085" w:rsidRDefault="005C2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BE60E" w:rsidR="00B87ED3" w:rsidRPr="00944D28" w:rsidRDefault="005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25438" w:rsidR="00B87ED3" w:rsidRPr="00944D28" w:rsidRDefault="005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CAAA9" w:rsidR="00B87ED3" w:rsidRPr="00944D28" w:rsidRDefault="005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37F5D" w:rsidR="00B87ED3" w:rsidRPr="00944D28" w:rsidRDefault="005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F68F8" w:rsidR="00B87ED3" w:rsidRPr="00944D28" w:rsidRDefault="005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54142" w:rsidR="00B87ED3" w:rsidRPr="00944D28" w:rsidRDefault="005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C7B4F" w:rsidR="00B87ED3" w:rsidRPr="00944D28" w:rsidRDefault="005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81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7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A6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270B2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6C0F9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341AE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86B87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1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6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B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5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B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D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77E2A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2A1C3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353B0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94CF8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20254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06752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B4352" w:rsidR="00B87ED3" w:rsidRPr="00944D28" w:rsidRDefault="005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F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E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A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0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8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CDE27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37FF6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5E218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B8A26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AA55E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EEC3C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B9273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0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F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F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E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7839D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5AB24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C292C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E2516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1FA54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6E461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60DA4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0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4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1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D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4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6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707AF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2A495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9020D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0F621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0D41C" w:rsidR="00B87ED3" w:rsidRPr="00944D28" w:rsidRDefault="005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16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71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0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F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6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0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C8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2022-10-22T10:58:00.0000000Z</dcterms:modified>
</coreProperties>
</file>