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D6E0" w:rsidR="0061148E" w:rsidRPr="00944D28" w:rsidRDefault="005C2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6C65" w:rsidR="0061148E" w:rsidRPr="004A7085" w:rsidRDefault="005C2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BE60E" w:rsidR="00B87ED3" w:rsidRPr="00944D28" w:rsidRDefault="005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25438" w:rsidR="00B87ED3" w:rsidRPr="00944D28" w:rsidRDefault="005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CAAA9" w:rsidR="00B87ED3" w:rsidRPr="00944D28" w:rsidRDefault="005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37F5D" w:rsidR="00B87ED3" w:rsidRPr="00944D28" w:rsidRDefault="005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F68F8" w:rsidR="00B87ED3" w:rsidRPr="00944D28" w:rsidRDefault="005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54142" w:rsidR="00B87ED3" w:rsidRPr="00944D28" w:rsidRDefault="005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C7B4F" w:rsidR="00B87ED3" w:rsidRPr="00944D28" w:rsidRDefault="005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81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7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6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270B2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6C0F9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41AE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86B87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1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B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D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77E2A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2A1C3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353B0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94CF8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20254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06752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B4352" w:rsidR="00B87ED3" w:rsidRPr="00944D28" w:rsidRDefault="005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8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2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CDE27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37FF6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5E218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B8A26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A55E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EEC3C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B9273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F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E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7839D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5AB24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C292C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E2516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1FA54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6E461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60DA4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0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1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4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6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707AF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2A495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9020D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0F621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0D41C" w:rsidR="00B87ED3" w:rsidRPr="00944D28" w:rsidRDefault="005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1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7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6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0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8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2022-10-22T10:58:00.0000000Z</dcterms:modified>
</coreProperties>
</file>