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F5D8" w:rsidR="0061148E" w:rsidRPr="00944D28" w:rsidRDefault="000C1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D3183" w:rsidR="0061148E" w:rsidRPr="004A7085" w:rsidRDefault="000C1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42FAD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23344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45CAF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652BB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605D6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16767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E00A5" w:rsidR="00B87ED3" w:rsidRPr="00944D28" w:rsidRDefault="000C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1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C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24497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E0BA4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615D4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8B6C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9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57D83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268E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B7DDA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CBAF0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B373E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B3B36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7DF53" w:rsidR="00B87ED3" w:rsidRPr="00944D28" w:rsidRDefault="000C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7054A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6984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A0BAE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A6A85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B958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7AAA9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053E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2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1E3F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BF8C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F420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612A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3BFA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EEF52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04D04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0116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87242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0CBE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9EB42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D265D" w:rsidR="00B87ED3" w:rsidRPr="00944D28" w:rsidRDefault="000C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2022-10-22T11:31:00.0000000Z</dcterms:modified>
</coreProperties>
</file>