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84293" w:rsidR="0061148E" w:rsidRPr="00944D28" w:rsidRDefault="009A6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C24F9" w:rsidR="0061148E" w:rsidRPr="004A7085" w:rsidRDefault="009A6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36FC2" w:rsidR="00B87ED3" w:rsidRPr="00944D28" w:rsidRDefault="009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90BE3" w:rsidR="00B87ED3" w:rsidRPr="00944D28" w:rsidRDefault="009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BD129" w:rsidR="00B87ED3" w:rsidRPr="00944D28" w:rsidRDefault="009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D124E" w:rsidR="00B87ED3" w:rsidRPr="00944D28" w:rsidRDefault="009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004D1" w:rsidR="00B87ED3" w:rsidRPr="00944D28" w:rsidRDefault="009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A227D" w:rsidR="00B87ED3" w:rsidRPr="00944D28" w:rsidRDefault="009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71383" w:rsidR="00B87ED3" w:rsidRPr="00944D28" w:rsidRDefault="009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3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1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9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59F5E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F98DA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7DB93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8AA18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9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7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F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2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FA7AD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884C1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25345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63E1E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F1F73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0EEE6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B4F7D" w:rsidR="00B87ED3" w:rsidRPr="00944D28" w:rsidRDefault="009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1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6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7B349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3D1DD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E49B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4C3C4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946D9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27A5A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0A1AD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C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38AC0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775D8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681D0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E2FB5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D344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54C32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2C90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E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A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DC0E3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F2CFD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A9D4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751E1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43124" w:rsidR="00B87ED3" w:rsidRPr="00944D28" w:rsidRDefault="009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0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1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2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