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53FB28" w:rsidR="00355D4C" w:rsidRPr="004A7085" w:rsidRDefault="003B5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5F56F" w:rsidR="00B87ED3" w:rsidRPr="00944D28" w:rsidRDefault="003B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4AE57" w:rsidR="00B87ED3" w:rsidRPr="00944D28" w:rsidRDefault="003B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F203E" w:rsidR="00B87ED3" w:rsidRPr="00944D28" w:rsidRDefault="003B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0AFF7" w:rsidR="00B87ED3" w:rsidRPr="00944D28" w:rsidRDefault="003B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88B64" w:rsidR="00B87ED3" w:rsidRPr="00944D28" w:rsidRDefault="003B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82A72" w:rsidR="00B87ED3" w:rsidRPr="00944D28" w:rsidRDefault="003B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111A0" w:rsidR="00B87ED3" w:rsidRPr="00944D28" w:rsidRDefault="003B5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DF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AE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8D584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CBEF0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22F93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231A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14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7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4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80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5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74DC8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4B07D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6B912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87CDE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14113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80D41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0FDD3" w:rsidR="00B87ED3" w:rsidRPr="00944D28" w:rsidRDefault="003B5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F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B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A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1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11334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B4A6E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6DBA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95890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123E3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D6C17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83438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6B04B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C1D95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2E4D2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420D3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0A3FC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E4F93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A4C71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1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F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3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A8B34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7ED48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8C0FE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F216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988E4" w:rsidR="00B87ED3" w:rsidRPr="00944D28" w:rsidRDefault="003B5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D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70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B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6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0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2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B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555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