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80DC" w:rsidR="0061148E" w:rsidRPr="0035681E" w:rsidRDefault="009F4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A219" w:rsidR="0061148E" w:rsidRPr="0035681E" w:rsidRDefault="009F4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1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7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B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41658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81C3F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5202B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3E0B0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C0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0F4C" w:rsidR="00B87ED3" w:rsidRPr="00944D28" w:rsidRDefault="009F4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E922" w:rsidR="00B87ED3" w:rsidRPr="00944D28" w:rsidRDefault="009F4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08B24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2536A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39EBB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54234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36A09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EA171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E07D1" w:rsidR="00B87ED3" w:rsidRPr="00944D28" w:rsidRDefault="009F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53E57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8803B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DAF74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83C18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5CAE4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022A6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BF706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0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5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9583C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D06E7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F7B71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89A2B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BF5C8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4DFDC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EC187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C6C12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BA6BD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DBDA2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A4044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66F22" w:rsidR="00B87ED3" w:rsidRPr="00944D28" w:rsidRDefault="009F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31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6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0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2021-06-13T02:52:00Z</dcterms:modified>
</cp:coreProperties>
</file>