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6D937" w:rsidR="0061148E" w:rsidRPr="0035681E" w:rsidRDefault="008211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98C9E" w:rsidR="0061148E" w:rsidRPr="0035681E" w:rsidRDefault="008211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81157" w:rsidR="00CD0676" w:rsidRPr="00944D28" w:rsidRDefault="0082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359F0" w:rsidR="00CD0676" w:rsidRPr="00944D28" w:rsidRDefault="0082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7D58C" w:rsidR="00CD0676" w:rsidRPr="00944D28" w:rsidRDefault="0082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8CEC4" w:rsidR="00CD0676" w:rsidRPr="00944D28" w:rsidRDefault="0082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561D89" w:rsidR="00CD0676" w:rsidRPr="00944D28" w:rsidRDefault="0082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D7595" w:rsidR="00CD0676" w:rsidRPr="00944D28" w:rsidRDefault="0082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62C88" w:rsidR="00CD0676" w:rsidRPr="00944D28" w:rsidRDefault="00821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48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A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22DAB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C587A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8D329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DC8B5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4AB21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C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E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9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9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5C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4C9E0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600CF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BC585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6371F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A118E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C0B8C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1D0D1" w:rsidR="00B87ED3" w:rsidRPr="00944D28" w:rsidRDefault="0082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9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5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0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FBBD1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7C274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01552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E2C26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E20AA4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5EEB0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FFA9F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5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E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0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F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2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09C12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A134E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DD755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4EC1C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42FFA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72548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9B98B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0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3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A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2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D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F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FF978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08CF0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C22E3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98CA9" w:rsidR="00B87ED3" w:rsidRPr="00944D28" w:rsidRDefault="0082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06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3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28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2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3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4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1A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2022-10-30T07:16:00.0000000Z</dcterms:modified>
</coreProperties>
</file>