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9512" w:rsidR="0061148E" w:rsidRPr="0035681E" w:rsidRDefault="00B83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403B1" w:rsidR="0061148E" w:rsidRPr="0035681E" w:rsidRDefault="00B83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35530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C58D6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6554D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F4145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93A85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3012B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EFFBF" w:rsidR="00CD0676" w:rsidRPr="00944D28" w:rsidRDefault="00B83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E8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4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03FE4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55610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01273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6E1D3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37936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D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0AC9B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27834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59C7E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E0CA5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4F43F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16299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EB3FE" w:rsidR="00B87ED3" w:rsidRPr="00944D28" w:rsidRDefault="00B8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13B2A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23004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3AD5F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1296C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61CC2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C2841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E780A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F352F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00F07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E38F3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A0833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7071F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C6E7F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BFCFD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6456" w:rsidR="00B87ED3" w:rsidRPr="00944D28" w:rsidRDefault="00B8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2D07C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0C1BB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5765E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BB7FA" w:rsidR="00B87ED3" w:rsidRPr="00944D28" w:rsidRDefault="00B8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7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3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1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1104" w:rsidR="00B87ED3" w:rsidRPr="00944D28" w:rsidRDefault="00B8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6739" w:rsidR="00B87ED3" w:rsidRPr="00944D28" w:rsidRDefault="00B83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D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6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380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2022-10-30T08:00:00.0000000Z</dcterms:modified>
</coreProperties>
</file>