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8BCA" w:rsidR="0061148E" w:rsidRPr="0035681E" w:rsidRDefault="00B20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AC86" w:rsidR="0061148E" w:rsidRPr="0035681E" w:rsidRDefault="00B20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43477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AF291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E63C4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0CDB1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1A835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7ACB2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76436" w:rsidR="00CD0676" w:rsidRPr="00944D28" w:rsidRDefault="00B2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9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8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5C084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FEF4B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76C38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2B007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4C31B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B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A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F02A4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99072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A56C3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35CAA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7D9CF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7582D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E8770" w:rsidR="00B87ED3" w:rsidRPr="00944D28" w:rsidRDefault="00B2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5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7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3E218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267A6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77FC7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2A22D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F0F91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7197B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B6DCC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D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94B19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10A5F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8D604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5744E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9780B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248FA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734FB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1A5AA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B2047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18958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98A97" w:rsidR="00B87ED3" w:rsidRPr="00944D28" w:rsidRDefault="00B2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2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FF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5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4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3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2022-10-30T07:50:00.0000000Z</dcterms:modified>
</coreProperties>
</file>