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6C898" w:rsidR="0061148E" w:rsidRPr="0035681E" w:rsidRDefault="00FE1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B9B53" w:rsidR="0061148E" w:rsidRPr="0035681E" w:rsidRDefault="00FE1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B2E7E" w:rsidR="00CD0676" w:rsidRPr="00944D28" w:rsidRDefault="00F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7DCDA" w:rsidR="00CD0676" w:rsidRPr="00944D28" w:rsidRDefault="00F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C0786" w:rsidR="00CD0676" w:rsidRPr="00944D28" w:rsidRDefault="00F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D7AE1" w:rsidR="00CD0676" w:rsidRPr="00944D28" w:rsidRDefault="00F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3B7C9" w:rsidR="00CD0676" w:rsidRPr="00944D28" w:rsidRDefault="00F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A8D8C" w:rsidR="00CD0676" w:rsidRPr="00944D28" w:rsidRDefault="00F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645DA" w:rsidR="00CD0676" w:rsidRPr="00944D28" w:rsidRDefault="00F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2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6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64061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DEE2D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8188C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FB6D2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732AE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B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6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5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2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6B493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64EEA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4AE3E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F8CFC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C8E76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BE027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D8C40" w:rsidR="00B87ED3" w:rsidRPr="00944D28" w:rsidRDefault="00F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A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3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A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36AF0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8EF65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6F510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3F949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6626C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26CF3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23923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A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A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ACBFF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BB7D1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99168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79DF2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C5DD1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73BA1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C7F3B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7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C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3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7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A2903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029D1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8D158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E8B37" w:rsidR="00B87ED3" w:rsidRPr="00944D28" w:rsidRDefault="00F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A6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DC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53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1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4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2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2022-10-30T08:34:00.0000000Z</dcterms:modified>
</coreProperties>
</file>