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2B4AB" w:rsidR="0061148E" w:rsidRPr="0035681E" w:rsidRDefault="00256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009A" w:rsidR="0061148E" w:rsidRPr="0035681E" w:rsidRDefault="00256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71510" w:rsidR="00CD0676" w:rsidRPr="00944D28" w:rsidRDefault="0025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3F611" w:rsidR="00CD0676" w:rsidRPr="00944D28" w:rsidRDefault="0025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33399" w:rsidR="00CD0676" w:rsidRPr="00944D28" w:rsidRDefault="0025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67D240" w:rsidR="00CD0676" w:rsidRPr="00944D28" w:rsidRDefault="0025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32AC0" w:rsidR="00CD0676" w:rsidRPr="00944D28" w:rsidRDefault="0025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0FF08" w:rsidR="00CD0676" w:rsidRPr="00944D28" w:rsidRDefault="0025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6C3BE" w:rsidR="00CD0676" w:rsidRPr="00944D28" w:rsidRDefault="0025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8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FA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0498B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7D0A2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AA5D5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FD8AD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75939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9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5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F65F" w:rsidR="00B87ED3" w:rsidRPr="00944D28" w:rsidRDefault="00256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B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8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9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E0799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969AC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8D710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DA919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2AE8D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FBAE7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A557B" w:rsidR="00B87ED3" w:rsidRPr="00944D28" w:rsidRDefault="0025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6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7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F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F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FCA88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56492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9EA04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38622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0B729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B0290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94AE4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9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0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3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D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F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D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A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C6132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24FE8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D1582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39D92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34271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F283F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C49A7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9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0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E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8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7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046AA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28574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2643E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A9654" w:rsidR="00B87ED3" w:rsidRPr="00944D28" w:rsidRDefault="0025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6C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44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8E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3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6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C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B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2022-10-30T10:52:00.0000000Z</dcterms:modified>
</coreProperties>
</file>