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FB8D" w:rsidR="0061148E" w:rsidRPr="0035681E" w:rsidRDefault="00E37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BDC7" w:rsidR="0061148E" w:rsidRPr="0035681E" w:rsidRDefault="00E37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B3C45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3273E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4A830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21F50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C2F87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F31CA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4CF00" w:rsidR="00CD0676" w:rsidRPr="00944D28" w:rsidRDefault="00E3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F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3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21858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C7482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5F03E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E55D7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FD89B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4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A67CE" w:rsidR="00B87ED3" w:rsidRPr="00944D28" w:rsidRDefault="00E37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E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E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7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22841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D1F9E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12227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7B358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83FDF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92F92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B9200" w:rsidR="00B87ED3" w:rsidRPr="00944D28" w:rsidRDefault="00E3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D430C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0B0CE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B9FA0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1AC84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199BD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D2C5D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87BB5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B943C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72275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6F2E0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9D3C3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000E8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D0F45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1564D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25575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63D13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54FBA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BD332" w:rsidR="00B87ED3" w:rsidRPr="00944D28" w:rsidRDefault="00E3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2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65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0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D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2022-10-30T11:13:00.0000000Z</dcterms:modified>
</coreProperties>
</file>