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14E6" w:rsidR="0061148E" w:rsidRPr="0035681E" w:rsidRDefault="00F90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B677" w:rsidR="0061148E" w:rsidRPr="0035681E" w:rsidRDefault="00F90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6EBC2" w:rsidR="00CD0676" w:rsidRPr="00944D28" w:rsidRDefault="00F9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B9356" w:rsidR="00CD0676" w:rsidRPr="00944D28" w:rsidRDefault="00F9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EC908" w:rsidR="00CD0676" w:rsidRPr="00944D28" w:rsidRDefault="00F9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C5DBE" w:rsidR="00CD0676" w:rsidRPr="00944D28" w:rsidRDefault="00F9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E0AA8" w:rsidR="00CD0676" w:rsidRPr="00944D28" w:rsidRDefault="00F9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F9EC0" w:rsidR="00CD0676" w:rsidRPr="00944D28" w:rsidRDefault="00F9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A14EA" w:rsidR="00CD0676" w:rsidRPr="00944D28" w:rsidRDefault="00F90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1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41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6F921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42142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E839F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8DE3A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14064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3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7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0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48F43" w:rsidR="00B87ED3" w:rsidRPr="00944D28" w:rsidRDefault="00F9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2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3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08710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DC237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F9298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835C4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8CC84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7112E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F5FB6" w:rsidR="00B87ED3" w:rsidRPr="00944D28" w:rsidRDefault="00F9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0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7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3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A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7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C63E2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9D1BF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124BB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EDED6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22467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B55ED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82184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0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0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A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B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A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4DF36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18686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3293D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F4D8B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87488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F8F25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5B9D9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2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2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B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3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7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20FEA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E3719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DAD52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61818" w:rsidR="00B87ED3" w:rsidRPr="00944D28" w:rsidRDefault="00F9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A7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0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7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9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4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E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B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0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A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2022-10-30T11:46:00.0000000Z</dcterms:modified>
</coreProperties>
</file>