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A179" w:rsidR="0061148E" w:rsidRPr="0035681E" w:rsidRDefault="00B170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2B18" w:rsidR="0061148E" w:rsidRPr="0035681E" w:rsidRDefault="00B170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FE3EE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C1AAF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972F7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9BEE5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28B00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A56BA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82F07" w:rsidR="00CD0676" w:rsidRPr="00944D28" w:rsidRDefault="00B170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B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6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ED75A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1497C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81EE5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5DC30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909A7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3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8740F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9AB5E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6C54B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5B8A8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2F077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4C774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A8B64" w:rsidR="00B87ED3" w:rsidRPr="00944D28" w:rsidRDefault="00B1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EEAA" w:rsidR="00B87ED3" w:rsidRPr="00944D28" w:rsidRDefault="00B17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F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2EBDA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BC4F8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FA5EF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3D34E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9F97D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6B079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7BBCA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D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E6E57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9ECD5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BD7E8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51B03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EA539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12540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64626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02E76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CAB2C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1FA6E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C5905" w:rsidR="00B87ED3" w:rsidRPr="00944D28" w:rsidRDefault="00B1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E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B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2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F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0D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2022-10-30T13:08:00.0000000Z</dcterms:modified>
</coreProperties>
</file>