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A7E3" w:rsidR="0061148E" w:rsidRPr="0035681E" w:rsidRDefault="004F5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834A" w:rsidR="0061148E" w:rsidRPr="0035681E" w:rsidRDefault="004F5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C1040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B19FC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FE1C9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2FA8F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8820A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34A27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528CF" w:rsidR="00CD0676" w:rsidRPr="00944D28" w:rsidRDefault="004F5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6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B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5DDC9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3C611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2F138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687C9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2C2FE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5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CCF8B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2A4DF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16BDD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CED85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A52E2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43F3A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9BD4E" w:rsidR="00B87ED3" w:rsidRPr="00944D28" w:rsidRDefault="004F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D8CA8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4F62F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B5F8C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B851E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96E76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4425B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6918C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B68E7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1F63E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CE828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379C4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913C1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835A1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8FEAD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EC90" w:rsidR="00B87ED3" w:rsidRPr="00944D28" w:rsidRDefault="004F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4E2DB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4D213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BD0E8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7D974" w:rsidR="00B87ED3" w:rsidRPr="00944D28" w:rsidRDefault="004F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E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1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7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BF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2022-10-30T12:53:00.0000000Z</dcterms:modified>
</coreProperties>
</file>