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B66A" w:rsidR="0061148E" w:rsidRPr="0035681E" w:rsidRDefault="00630F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A02C4" w:rsidR="0061148E" w:rsidRPr="0035681E" w:rsidRDefault="00630F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F8575" w:rsidR="00CD0676" w:rsidRPr="00944D28" w:rsidRDefault="0063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8C335" w:rsidR="00CD0676" w:rsidRPr="00944D28" w:rsidRDefault="0063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5A4E8" w:rsidR="00CD0676" w:rsidRPr="00944D28" w:rsidRDefault="0063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70197" w:rsidR="00CD0676" w:rsidRPr="00944D28" w:rsidRDefault="0063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2158B" w:rsidR="00CD0676" w:rsidRPr="00944D28" w:rsidRDefault="0063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32180" w:rsidR="00CD0676" w:rsidRPr="00944D28" w:rsidRDefault="0063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A04A6" w:rsidR="00CD0676" w:rsidRPr="00944D28" w:rsidRDefault="00630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8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FF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4F891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515A0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620BA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4DEE2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A56DC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86B8E" w:rsidR="00B87ED3" w:rsidRPr="00944D28" w:rsidRDefault="00630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7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32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FF4A4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29FA6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83042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D1F7A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FB93C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8BD8F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73D81" w:rsidR="00B87ED3" w:rsidRPr="00944D28" w:rsidRDefault="0063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C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6784D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7E5B4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B8DA5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70E22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3CC67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D4EDB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DF2D9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3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5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5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73D4F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74244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18797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2E78C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581F7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94B49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AB3E3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B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9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9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3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940F8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32CC1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B2590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B96CF" w:rsidR="00B87ED3" w:rsidRPr="00944D28" w:rsidRDefault="0063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5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E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0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5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E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F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5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F7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