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64D51" w:rsidR="0061148E" w:rsidRPr="0035681E" w:rsidRDefault="000D69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C085A" w:rsidR="0061148E" w:rsidRPr="0035681E" w:rsidRDefault="000D69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3A1DC" w:rsidR="00CD0676" w:rsidRPr="00944D28" w:rsidRDefault="000D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136F6" w:rsidR="00CD0676" w:rsidRPr="00944D28" w:rsidRDefault="000D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9380C" w:rsidR="00CD0676" w:rsidRPr="00944D28" w:rsidRDefault="000D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2F317" w:rsidR="00CD0676" w:rsidRPr="00944D28" w:rsidRDefault="000D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57694" w:rsidR="00CD0676" w:rsidRPr="00944D28" w:rsidRDefault="000D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1CBFC" w:rsidR="00CD0676" w:rsidRPr="00944D28" w:rsidRDefault="000D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9781C" w:rsidR="00CD0676" w:rsidRPr="00944D28" w:rsidRDefault="000D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95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2D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D64D8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CB9B7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45C58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28CD2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72FFC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C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2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7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1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8A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79285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EBDD8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F598D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E89AD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1B612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D17A0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FA29E" w:rsidR="00B87ED3" w:rsidRPr="00944D28" w:rsidRDefault="000D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B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4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2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0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1F6C4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17EDC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6E8F0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2722A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16A72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ED68A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7708D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4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C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3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2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D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9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5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F700B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1FB70D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B38DC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03DCF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D07E2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04225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C8492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1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6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68C69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8FE23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F8B1B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61A1A" w:rsidR="00B87ED3" w:rsidRPr="00944D28" w:rsidRDefault="000D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2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B2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83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5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A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8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4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9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9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2022-10-21T14:05:00.0000000Z</dcterms:modified>
</coreProperties>
</file>