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4765D" w:rsidR="0061148E" w:rsidRPr="0035681E" w:rsidRDefault="002E65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6EB9" w:rsidR="0061148E" w:rsidRPr="0035681E" w:rsidRDefault="002E65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4DE60" w:rsidR="00CD0676" w:rsidRPr="00944D28" w:rsidRDefault="002E6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EA3AF" w:rsidR="00CD0676" w:rsidRPr="00944D28" w:rsidRDefault="002E6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D576F9" w:rsidR="00CD0676" w:rsidRPr="00944D28" w:rsidRDefault="002E6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88A15" w:rsidR="00CD0676" w:rsidRPr="00944D28" w:rsidRDefault="002E6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3C104" w:rsidR="00CD0676" w:rsidRPr="00944D28" w:rsidRDefault="002E6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193A1" w:rsidR="00CD0676" w:rsidRPr="00944D28" w:rsidRDefault="002E6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A7041" w:rsidR="00CD0676" w:rsidRPr="00944D28" w:rsidRDefault="002E65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D6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7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FC062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97CD6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BF537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A5756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D8B5D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7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4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7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A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5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83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7EDF6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19EAF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47821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6C67C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441D6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A647D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CDEA4" w:rsidR="00B87ED3" w:rsidRPr="00944D28" w:rsidRDefault="002E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09F8B" w:rsidR="00B87ED3" w:rsidRPr="00944D28" w:rsidRDefault="002E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9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E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D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652F3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9535E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0D117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8FAFD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876C9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7B54D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26839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2318" w:rsidR="00B87ED3" w:rsidRPr="00944D28" w:rsidRDefault="002E6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0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1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3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5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FF1E9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F79B8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A75BC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EAA92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4885B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0981E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09E63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0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3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2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9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A1433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C1A75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502B1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4B9EA" w:rsidR="00B87ED3" w:rsidRPr="00944D28" w:rsidRDefault="002E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BC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38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68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5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F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5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D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0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5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