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4765D" w:rsidR="0061148E" w:rsidRPr="0035681E" w:rsidRDefault="002E65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6EB9" w:rsidR="0061148E" w:rsidRPr="0035681E" w:rsidRDefault="002E65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4DE60" w:rsidR="00CD0676" w:rsidRPr="00944D28" w:rsidRDefault="002E6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EA3AF" w:rsidR="00CD0676" w:rsidRPr="00944D28" w:rsidRDefault="002E6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576F9" w:rsidR="00CD0676" w:rsidRPr="00944D28" w:rsidRDefault="002E6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88A15" w:rsidR="00CD0676" w:rsidRPr="00944D28" w:rsidRDefault="002E6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3C104" w:rsidR="00CD0676" w:rsidRPr="00944D28" w:rsidRDefault="002E6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193A1" w:rsidR="00CD0676" w:rsidRPr="00944D28" w:rsidRDefault="002E6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A7041" w:rsidR="00CD0676" w:rsidRPr="00944D28" w:rsidRDefault="002E6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D6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7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FC062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97CD6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BF537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A5756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D8B5D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7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4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7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A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5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3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7EDF6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19EAF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47821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6C67C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441D6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A647D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CDEA4" w:rsidR="00B87ED3" w:rsidRPr="00944D28" w:rsidRDefault="002E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9F8B" w:rsidR="00B87ED3" w:rsidRPr="00944D28" w:rsidRDefault="002E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9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652F3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9535E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0D117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8FAFD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876C9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7B54D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26839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2318" w:rsidR="00B87ED3" w:rsidRPr="00944D28" w:rsidRDefault="002E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0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FF1E9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F79B8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A75BC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EAA92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4885B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0981E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09E63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2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9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A1433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C1A75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502B1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4B9EA" w:rsidR="00B87ED3" w:rsidRPr="00944D28" w:rsidRDefault="002E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B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38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68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5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D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0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5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