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63DBF" w:rsidR="0061148E" w:rsidRPr="0035681E" w:rsidRDefault="001A0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01C4" w:rsidR="0061148E" w:rsidRPr="0035681E" w:rsidRDefault="001A0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E300B" w:rsidR="00CD0676" w:rsidRPr="00944D28" w:rsidRDefault="001A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E3A08" w:rsidR="00CD0676" w:rsidRPr="00944D28" w:rsidRDefault="001A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3551A" w:rsidR="00CD0676" w:rsidRPr="00944D28" w:rsidRDefault="001A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90D4BF" w:rsidR="00CD0676" w:rsidRPr="00944D28" w:rsidRDefault="001A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8FA1D" w:rsidR="00CD0676" w:rsidRPr="00944D28" w:rsidRDefault="001A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322DB" w:rsidR="00CD0676" w:rsidRPr="00944D28" w:rsidRDefault="001A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61A66" w:rsidR="00CD0676" w:rsidRPr="00944D28" w:rsidRDefault="001A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2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60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D8F30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3C6A7C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28182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EECA8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14D03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B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A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D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F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2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EBA10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842DA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6D674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26D91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D95FE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F2150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082C7" w:rsidR="00B87ED3" w:rsidRPr="00944D28" w:rsidRDefault="001A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9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1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6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96F27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E699F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F61EB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B40BB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80BA1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0E1B7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CFF19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6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C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F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2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3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F7EA9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D64A5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F13BE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6C55E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BF4F6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01F99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33CA5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5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E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1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A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C6FEF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C0771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59063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68752" w:rsidR="00B87ED3" w:rsidRPr="00944D28" w:rsidRDefault="001A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D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7B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60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2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3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C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2022-10-21T13:05:00.0000000Z</dcterms:modified>
</coreProperties>
</file>