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3DBF" w:rsidR="0061148E" w:rsidRPr="0035681E" w:rsidRDefault="001A0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01C4" w:rsidR="0061148E" w:rsidRPr="0035681E" w:rsidRDefault="001A0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E300B" w:rsidR="00CD0676" w:rsidRPr="00944D28" w:rsidRDefault="001A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E3A08" w:rsidR="00CD0676" w:rsidRPr="00944D28" w:rsidRDefault="001A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3551A" w:rsidR="00CD0676" w:rsidRPr="00944D28" w:rsidRDefault="001A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0D4BF" w:rsidR="00CD0676" w:rsidRPr="00944D28" w:rsidRDefault="001A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8FA1D" w:rsidR="00CD0676" w:rsidRPr="00944D28" w:rsidRDefault="001A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322DB" w:rsidR="00CD0676" w:rsidRPr="00944D28" w:rsidRDefault="001A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61A66" w:rsidR="00CD0676" w:rsidRPr="00944D28" w:rsidRDefault="001A0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2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6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D8F30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C6A7C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28182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EECA8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14D03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A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2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EBA10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842DA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6D674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26D91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D95FE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F2150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082C7" w:rsidR="00B87ED3" w:rsidRPr="00944D28" w:rsidRDefault="001A0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4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1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96F27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E699F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F61EB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B40BB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80BA1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0E1B7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CFF19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F7EA9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D64A5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F13BE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6C55E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BF4F6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01F99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33CA5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E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C6FEF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C0771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59063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68752" w:rsidR="00B87ED3" w:rsidRPr="00944D28" w:rsidRDefault="001A0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D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7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60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C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