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02F8" w:rsidR="0061148E" w:rsidRPr="0035681E" w:rsidRDefault="00BC6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2B18" w:rsidR="0061148E" w:rsidRPr="0035681E" w:rsidRDefault="00BC6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3CD0C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7E6D7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12C63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127AD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40513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2C9E6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4A35D" w:rsidR="00CD0676" w:rsidRPr="00944D28" w:rsidRDefault="00BC6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7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5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4AF42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A84CE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FD660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25549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579BA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5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B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5BA98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AF388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79731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A4C74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60CF9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C7E95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E41C8" w:rsidR="00B87ED3" w:rsidRPr="00944D28" w:rsidRDefault="00BC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3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EB8FC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31104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14DCF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F3502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2ED01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168D5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3589A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CCD8E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694B1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61069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B6285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7F333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8B551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1A94E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49518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509B8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F2D50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A6657" w:rsidR="00B87ED3" w:rsidRPr="00944D28" w:rsidRDefault="00BC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3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1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D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A4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