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C35F" w:rsidR="0061148E" w:rsidRPr="0035681E" w:rsidRDefault="00243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54968" w:rsidR="0061148E" w:rsidRPr="0035681E" w:rsidRDefault="00243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9B566" w:rsidR="00CD0676" w:rsidRPr="00944D28" w:rsidRDefault="00243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FF2E5" w:rsidR="00CD0676" w:rsidRPr="00944D28" w:rsidRDefault="00243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56DA7" w:rsidR="00CD0676" w:rsidRPr="00944D28" w:rsidRDefault="00243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7DA45" w:rsidR="00CD0676" w:rsidRPr="00944D28" w:rsidRDefault="00243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5A71B" w:rsidR="00CD0676" w:rsidRPr="00944D28" w:rsidRDefault="00243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155D6" w:rsidR="00CD0676" w:rsidRPr="00944D28" w:rsidRDefault="00243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4FD67" w:rsidR="00CD0676" w:rsidRPr="00944D28" w:rsidRDefault="00243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D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31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31FE1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2BA5C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EDF0D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2F6CD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BDF75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6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A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4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414BC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69137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DDA00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2A9F3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B9D39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FBDE4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EECEC" w:rsidR="00B87ED3" w:rsidRPr="00944D28" w:rsidRDefault="0024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D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0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8B40B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A3997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79F1B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A6B56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7DCAA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3D76F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3B1FF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9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F5E56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2F896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DFC0E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C159B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97E77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61D825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78C0E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2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5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4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AF130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5F2BC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541F0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9D336" w:rsidR="00B87ED3" w:rsidRPr="00944D28" w:rsidRDefault="0024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4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4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51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3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D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B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9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3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A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2022-10-21T14:49:00.0000000Z</dcterms:modified>
</coreProperties>
</file>