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C35F" w:rsidR="0061148E" w:rsidRPr="0035681E" w:rsidRDefault="00243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4968" w:rsidR="0061148E" w:rsidRPr="0035681E" w:rsidRDefault="00243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9B566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FF2E5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56DA7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7DA45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5A71B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155D6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4FD67" w:rsidR="00CD0676" w:rsidRPr="00944D28" w:rsidRDefault="00243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D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3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31FE1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2BA5C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EDF0D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2F6CD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BDF75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4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414BC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69137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DDA00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2A9F3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B9D39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FBDE4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EECEC" w:rsidR="00B87ED3" w:rsidRPr="00944D28" w:rsidRDefault="0024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8B40B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A3997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79F1B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A6B56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7DCAA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3D76F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3B1FF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F5E56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2F896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DFC0E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C159B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97E77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1D825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78C0E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AF130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5F2BC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541F0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9D336" w:rsidR="00B87ED3" w:rsidRPr="00944D28" w:rsidRDefault="0024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4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4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5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A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2022-10-21T14:49:00.0000000Z</dcterms:modified>
</coreProperties>
</file>