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15BA0" w:rsidR="0061148E" w:rsidRPr="0035681E" w:rsidRDefault="00DD1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A957" w:rsidR="0061148E" w:rsidRPr="0035681E" w:rsidRDefault="00DD1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218D7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8C39F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86380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B9528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FD0C8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E58CC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AC618" w:rsidR="00CD0676" w:rsidRPr="00944D28" w:rsidRDefault="00DD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1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B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BD45F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C1C67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AC408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EC1F9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8B2B6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B854" w:rsidR="00B87ED3" w:rsidRPr="00944D28" w:rsidRDefault="00DD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2C40" w:rsidR="00B87ED3" w:rsidRPr="00944D28" w:rsidRDefault="00DD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CD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5EBE0D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16CCF7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4E685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55127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F0DFB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D9E2F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5B614" w:rsidR="00B87ED3" w:rsidRPr="00944D28" w:rsidRDefault="00DD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8A392" w:rsidR="00B87ED3" w:rsidRPr="00944D28" w:rsidRDefault="00DD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4A0A4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A69A5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F2CE8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4E43F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9448F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46FA5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D5EB4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1E0C" w:rsidR="00B87ED3" w:rsidRPr="00944D28" w:rsidRDefault="00DD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5CFAB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C32B2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B2F89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79EA1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89494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8E06A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64F6F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20480" w:rsidR="00B87ED3" w:rsidRPr="00944D28" w:rsidRDefault="00DD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8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A947" w:rsidR="00B87ED3" w:rsidRPr="00944D28" w:rsidRDefault="00DD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5ABDB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B0E49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28648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30C38" w:rsidR="00B87ED3" w:rsidRPr="00944D28" w:rsidRDefault="00DD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1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4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8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2022-10-21T14:35:00.0000000Z</dcterms:modified>
</coreProperties>
</file>