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26B6" w:rsidR="0061148E" w:rsidRPr="0035681E" w:rsidRDefault="00B506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8ADCA" w:rsidR="0061148E" w:rsidRPr="0035681E" w:rsidRDefault="00B506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BDCF4" w:rsidR="00CD0676" w:rsidRPr="00944D28" w:rsidRDefault="00B5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A5F26" w:rsidR="00CD0676" w:rsidRPr="00944D28" w:rsidRDefault="00B5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F0E6B" w:rsidR="00CD0676" w:rsidRPr="00944D28" w:rsidRDefault="00B5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F68BF" w:rsidR="00CD0676" w:rsidRPr="00944D28" w:rsidRDefault="00B5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1D005" w:rsidR="00CD0676" w:rsidRPr="00944D28" w:rsidRDefault="00B5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B6C8E" w:rsidR="00CD0676" w:rsidRPr="00944D28" w:rsidRDefault="00B5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B602E" w:rsidR="00CD0676" w:rsidRPr="00944D28" w:rsidRDefault="00B5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F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D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5405A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ADC1F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AAE3B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24662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2C1CF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2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2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B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3C63" w:rsidR="00B87ED3" w:rsidRPr="00944D28" w:rsidRDefault="00B50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20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5BBDB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9A9F4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39F66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F9563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918FE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59845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4858F" w:rsidR="00B87ED3" w:rsidRPr="00944D28" w:rsidRDefault="00B5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4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9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0051" w:rsidR="00B87ED3" w:rsidRPr="00944D28" w:rsidRDefault="00B50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BBEA9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67983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F7D9D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E5EA9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4B1E6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E68B7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D8C03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E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2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EB286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54B34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433D0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6F368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F1F94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934CA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DCE71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4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5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BCE1B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AF845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E4638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453AB" w:rsidR="00B87ED3" w:rsidRPr="00944D28" w:rsidRDefault="00B5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6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1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40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E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6F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2022-10-21T16:37:00.0000000Z</dcterms:modified>
</coreProperties>
</file>