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D1A3" w:rsidR="0061148E" w:rsidRPr="0035681E" w:rsidRDefault="00167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8EB4" w:rsidR="0061148E" w:rsidRPr="0035681E" w:rsidRDefault="00167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16E5E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F207C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C36AF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ACB53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F54CF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68788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FDC04" w:rsidR="00CD0676" w:rsidRPr="00944D28" w:rsidRDefault="00167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0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5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71396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D4302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14AB3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A8C9B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970C2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D460" w:rsidR="00B87ED3" w:rsidRPr="00944D28" w:rsidRDefault="00167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79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15DA0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9A370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3FBD8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0B485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369E9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AB703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07E29" w:rsidR="00B87ED3" w:rsidRPr="00944D28" w:rsidRDefault="0016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7D72" w:rsidR="00B87ED3" w:rsidRPr="00944D28" w:rsidRDefault="00167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1FDD2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78C5E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1307E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4A2CD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553FE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0B706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5A2CD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74609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EB695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03F0C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2B637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6AA33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8AECF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2A95D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F1FBE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9E780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AAFA7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35537" w:rsidR="00B87ED3" w:rsidRPr="00944D28" w:rsidRDefault="0016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A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6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5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3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2022-10-21T17:08:00.0000000Z</dcterms:modified>
</coreProperties>
</file>