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D1A3" w:rsidR="0061148E" w:rsidRPr="0035681E" w:rsidRDefault="00167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8EB4" w:rsidR="0061148E" w:rsidRPr="0035681E" w:rsidRDefault="00167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16E5E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F207C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C36AF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ACB53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F54CF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68788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FDC04" w:rsidR="00CD0676" w:rsidRPr="00944D28" w:rsidRDefault="00167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0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5E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71396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D4302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14AB3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A8C9B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970C2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D460" w:rsidR="00B87ED3" w:rsidRPr="00944D28" w:rsidRDefault="00167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9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15DA0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9A370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3FBD8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0B485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369E9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AB703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07E29" w:rsidR="00B87ED3" w:rsidRPr="00944D28" w:rsidRDefault="0016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7D72" w:rsidR="00B87ED3" w:rsidRPr="00944D28" w:rsidRDefault="00167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1FDD2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78C5E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1307E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4A2CD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553FE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0B706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5A2CD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74609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EB695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03F0C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2B637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6AA33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8AECF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2A95D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F1FBE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9E780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AAFA7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35537" w:rsidR="00B87ED3" w:rsidRPr="00944D28" w:rsidRDefault="0016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A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6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5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3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2022-10-21T17:08:00.0000000Z</dcterms:modified>
</coreProperties>
</file>