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10BD" w:rsidR="0061148E" w:rsidRPr="0035681E" w:rsidRDefault="007B5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4220" w:rsidR="0061148E" w:rsidRPr="0035681E" w:rsidRDefault="007B5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2A0FB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DCDD4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E0241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B0039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965F7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F69D2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4E08C" w:rsidR="00CD0676" w:rsidRPr="00944D28" w:rsidRDefault="007B5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2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4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01C81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858FD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ED171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C45C7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199E2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6C74" w:rsidR="00B87ED3" w:rsidRPr="00944D28" w:rsidRDefault="007B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3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D26AE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2F9E1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1D015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92E22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70F70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02D40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3AF62" w:rsidR="00B87ED3" w:rsidRPr="00944D28" w:rsidRDefault="007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E42A4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41305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788E1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7AA23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71BA7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AEB3A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E112A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9E740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BAF9E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B1B21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715A5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A0682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35174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AE029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C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0C174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BBEBF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84382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93543" w:rsidR="00B87ED3" w:rsidRPr="00944D28" w:rsidRDefault="007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6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A1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0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3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2022-10-21T17:25:00.0000000Z</dcterms:modified>
</coreProperties>
</file>