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110BD" w:rsidR="0061148E" w:rsidRPr="0035681E" w:rsidRDefault="007B5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4220" w:rsidR="0061148E" w:rsidRPr="0035681E" w:rsidRDefault="007B5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2A0FB" w:rsidR="00CD0676" w:rsidRPr="00944D28" w:rsidRDefault="007B5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DCDD4" w:rsidR="00CD0676" w:rsidRPr="00944D28" w:rsidRDefault="007B5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E0241" w:rsidR="00CD0676" w:rsidRPr="00944D28" w:rsidRDefault="007B5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B0039" w:rsidR="00CD0676" w:rsidRPr="00944D28" w:rsidRDefault="007B5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965F7" w:rsidR="00CD0676" w:rsidRPr="00944D28" w:rsidRDefault="007B5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F69D2" w:rsidR="00CD0676" w:rsidRPr="00944D28" w:rsidRDefault="007B5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4E08C" w:rsidR="00CD0676" w:rsidRPr="00944D28" w:rsidRDefault="007B5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26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4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01C81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858FD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ED171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C45C7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199E2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9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86C74" w:rsidR="00B87ED3" w:rsidRPr="00944D28" w:rsidRDefault="007B5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5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3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D26AE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2F9E1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1D015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92E22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70F70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02D40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3AF62" w:rsidR="00B87ED3" w:rsidRPr="00944D28" w:rsidRDefault="007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E42A4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41305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788E1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7AA23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71BA7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AEB3A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E112A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A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7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C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9E740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BAF9E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B1B21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715A5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A0682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35174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AE029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9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8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8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0C174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BBEBF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84382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93543" w:rsidR="00B87ED3" w:rsidRPr="00944D28" w:rsidRDefault="007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6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A1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03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2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D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9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3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3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2022-10-21T17:25:00.0000000Z</dcterms:modified>
</coreProperties>
</file>