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F4AF" w:rsidR="0061148E" w:rsidRPr="0035681E" w:rsidRDefault="00546D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F7B69" w:rsidR="0061148E" w:rsidRPr="0035681E" w:rsidRDefault="00546D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68114" w:rsidR="00CD0676" w:rsidRPr="00944D28" w:rsidRDefault="00546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BC6EB" w:rsidR="00CD0676" w:rsidRPr="00944D28" w:rsidRDefault="00546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1CAAB" w:rsidR="00CD0676" w:rsidRPr="00944D28" w:rsidRDefault="00546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DF88C" w:rsidR="00CD0676" w:rsidRPr="00944D28" w:rsidRDefault="00546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A5DC8" w:rsidR="00CD0676" w:rsidRPr="00944D28" w:rsidRDefault="00546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B6606" w:rsidR="00CD0676" w:rsidRPr="00944D28" w:rsidRDefault="00546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4C39F" w:rsidR="00CD0676" w:rsidRPr="00944D28" w:rsidRDefault="00546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E5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5E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D869B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3C176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46D1F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0D2EF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72994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D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1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8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2D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84626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67EB5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31771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8DF1B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A612C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C803B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D593E" w:rsidR="00B87ED3" w:rsidRPr="00944D28" w:rsidRDefault="0054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7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44AB0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8E0A2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D1910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037B1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E8E84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09526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17CE8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E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5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E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1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78495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B4F6D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11BE3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3D36B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35D4E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C47A7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68D03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6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2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5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D5700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9E8C0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C6CAE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7F85C" w:rsidR="00B87ED3" w:rsidRPr="00944D28" w:rsidRDefault="0054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2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61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B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2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F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2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9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DB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2022-10-21T17:39:00.0000000Z</dcterms:modified>
</coreProperties>
</file>