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3971" w:rsidR="0061148E" w:rsidRPr="0035681E" w:rsidRDefault="00C51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90DE" w:rsidR="0061148E" w:rsidRPr="0035681E" w:rsidRDefault="00C51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A0617" w:rsidR="00CD0676" w:rsidRPr="00944D28" w:rsidRDefault="00C5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ADDF5" w:rsidR="00CD0676" w:rsidRPr="00944D28" w:rsidRDefault="00C5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614AA" w:rsidR="00CD0676" w:rsidRPr="00944D28" w:rsidRDefault="00C5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9A47D" w:rsidR="00CD0676" w:rsidRPr="00944D28" w:rsidRDefault="00C5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DE533" w:rsidR="00CD0676" w:rsidRPr="00944D28" w:rsidRDefault="00C5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7A56E" w:rsidR="00CD0676" w:rsidRPr="00944D28" w:rsidRDefault="00C5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6483FD" w:rsidR="00CD0676" w:rsidRPr="00944D28" w:rsidRDefault="00C51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F7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8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607A5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BF6A9E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5E60B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B4756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D9060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3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7B8A8" w:rsidR="00B87ED3" w:rsidRPr="00944D28" w:rsidRDefault="00C51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7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8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CAAB4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C448E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33B48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0DCFE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52BE2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D8783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99639" w:rsidR="00B87ED3" w:rsidRPr="00944D28" w:rsidRDefault="00C51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D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1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0D6B0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A226D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B9DA4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ABFFF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4B008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28C66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DF331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F36BC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877C4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B09BD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22249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017AF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667D6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532A9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7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A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A6AD5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86E17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29C3E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C6E51" w:rsidR="00B87ED3" w:rsidRPr="00944D28" w:rsidRDefault="00C51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8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6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99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3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F0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