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388AB" w:rsidR="0061148E" w:rsidRPr="0035681E" w:rsidRDefault="006045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AB1EE" w:rsidR="0061148E" w:rsidRPr="0035681E" w:rsidRDefault="006045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83EC8F" w:rsidR="00CD0676" w:rsidRPr="00944D28" w:rsidRDefault="00604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A65457" w:rsidR="00CD0676" w:rsidRPr="00944D28" w:rsidRDefault="00604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DD2244" w:rsidR="00CD0676" w:rsidRPr="00944D28" w:rsidRDefault="00604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1A131C" w:rsidR="00CD0676" w:rsidRPr="00944D28" w:rsidRDefault="00604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B678E" w:rsidR="00CD0676" w:rsidRPr="00944D28" w:rsidRDefault="00604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9CB2D" w:rsidR="00CD0676" w:rsidRPr="00944D28" w:rsidRDefault="00604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6DF0FE" w:rsidR="00CD0676" w:rsidRPr="00944D28" w:rsidRDefault="006045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B8F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B3D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D7A113" w:rsidR="00B87ED3" w:rsidRPr="00944D28" w:rsidRDefault="0060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07CBA0" w:rsidR="00B87ED3" w:rsidRPr="00944D28" w:rsidRDefault="0060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F8AC45" w:rsidR="00B87ED3" w:rsidRPr="00944D28" w:rsidRDefault="0060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346863" w:rsidR="00B87ED3" w:rsidRPr="00944D28" w:rsidRDefault="0060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3E51CF" w:rsidR="00B87ED3" w:rsidRPr="00944D28" w:rsidRDefault="0060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5C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8E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B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F4C27" w:rsidR="00B87ED3" w:rsidRPr="00944D28" w:rsidRDefault="006045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5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5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57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00D4A3" w:rsidR="00B87ED3" w:rsidRPr="00944D28" w:rsidRDefault="0060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EF990D" w:rsidR="00B87ED3" w:rsidRPr="00944D28" w:rsidRDefault="0060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C70AD0" w:rsidR="00B87ED3" w:rsidRPr="00944D28" w:rsidRDefault="0060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0EE27" w:rsidR="00B87ED3" w:rsidRPr="00944D28" w:rsidRDefault="0060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DCD36B" w:rsidR="00B87ED3" w:rsidRPr="00944D28" w:rsidRDefault="0060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BCA783" w:rsidR="00B87ED3" w:rsidRPr="00944D28" w:rsidRDefault="0060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9B7708" w:rsidR="00B87ED3" w:rsidRPr="00944D28" w:rsidRDefault="00604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A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F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6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D1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BD58C" w:rsidR="00B87ED3" w:rsidRPr="00944D28" w:rsidRDefault="0060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ABD43" w:rsidR="00B87ED3" w:rsidRPr="00944D28" w:rsidRDefault="0060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2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5E00D5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27BCC8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411315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FA38D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B27AA5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77E5F2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0B596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2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2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5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2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7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D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3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17780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0A3763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E15292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A94C0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FDCE1B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F00A6B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8B0200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2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B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9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D4FAA" w:rsidR="00B87ED3" w:rsidRPr="00944D28" w:rsidRDefault="0060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65116" w:rsidR="00B87ED3" w:rsidRPr="00944D28" w:rsidRDefault="006045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C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8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9963F4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C5F93F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26ADD5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71B162" w:rsidR="00B87ED3" w:rsidRPr="00944D28" w:rsidRDefault="00604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67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717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F8E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C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7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7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E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C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8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6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45E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2022-10-21T20:14:00.0000000Z</dcterms:modified>
</coreProperties>
</file>