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64CF0" w:rsidR="0061148E" w:rsidRPr="0035681E" w:rsidRDefault="00676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C600" w:rsidR="0061148E" w:rsidRPr="0035681E" w:rsidRDefault="00676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2FCCB" w:rsidR="00CD0676" w:rsidRPr="00944D28" w:rsidRDefault="00676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B47A6" w:rsidR="00CD0676" w:rsidRPr="00944D28" w:rsidRDefault="00676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56CD1" w:rsidR="00CD0676" w:rsidRPr="00944D28" w:rsidRDefault="00676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6DF6E" w:rsidR="00CD0676" w:rsidRPr="00944D28" w:rsidRDefault="00676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44B15" w:rsidR="00CD0676" w:rsidRPr="00944D28" w:rsidRDefault="00676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B547C" w:rsidR="00CD0676" w:rsidRPr="00944D28" w:rsidRDefault="00676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FE061" w:rsidR="00CD0676" w:rsidRPr="00944D28" w:rsidRDefault="00676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6B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2A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57E8A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3E972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C9731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78FEE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B6FC1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F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1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AF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7D305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71C64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2D4B2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87D81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535E3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4A47C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495A7" w:rsidR="00B87ED3" w:rsidRPr="00944D28" w:rsidRDefault="006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7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6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1AB0D" w:rsidR="00B87ED3" w:rsidRPr="00944D28" w:rsidRDefault="00676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715B0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FB3B4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B4824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45930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F248F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08C1E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95B6A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DD6E3" w:rsidR="00B87ED3" w:rsidRPr="00944D28" w:rsidRDefault="00676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D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B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E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C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4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9777E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8D1A8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3C5D8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3DF00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A90C0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0FB4AE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8605C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A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9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E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37296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A5659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82B21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A34CC" w:rsidR="00B87ED3" w:rsidRPr="00944D28" w:rsidRDefault="006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37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3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0B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F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B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A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09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2022-10-21T20:33:00.0000000Z</dcterms:modified>
</coreProperties>
</file>