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8DC6" w:rsidR="0061148E" w:rsidRPr="0035681E" w:rsidRDefault="00242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EE18" w:rsidR="0061148E" w:rsidRPr="0035681E" w:rsidRDefault="00242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20A3F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BD6E3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F49F1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E8D66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AE750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B01C9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91019" w:rsidR="00CD0676" w:rsidRPr="00944D28" w:rsidRDefault="00242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1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8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93F3A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B0A32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3EACF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4C176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6D49E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9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3237" w:rsidR="00B87ED3" w:rsidRPr="00944D28" w:rsidRDefault="00242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6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CBDE6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4AB30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5594B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05959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2B1F7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6E51B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D0E6C" w:rsidR="00B87ED3" w:rsidRPr="00944D28" w:rsidRDefault="002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F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B64E7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C34F7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4D72A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4CFBC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459F5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B67B2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62411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C8DEB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6A1BC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731A6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3D95B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C789F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BC439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E20D3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572AD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9AB93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51525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14665" w:rsidR="00B87ED3" w:rsidRPr="00944D28" w:rsidRDefault="002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C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9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F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5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2022-10-21T21:37:00.0000000Z</dcterms:modified>
</coreProperties>
</file>