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5B111" w:rsidR="0061148E" w:rsidRPr="0035681E" w:rsidRDefault="00395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D5D9" w:rsidR="0061148E" w:rsidRPr="0035681E" w:rsidRDefault="00395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57B7E" w:rsidR="00CD0676" w:rsidRPr="00944D28" w:rsidRDefault="00395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0AE2A" w:rsidR="00CD0676" w:rsidRPr="00944D28" w:rsidRDefault="00395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65C55" w:rsidR="00CD0676" w:rsidRPr="00944D28" w:rsidRDefault="00395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24E48" w:rsidR="00CD0676" w:rsidRPr="00944D28" w:rsidRDefault="00395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AE4D4" w:rsidR="00CD0676" w:rsidRPr="00944D28" w:rsidRDefault="00395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A1573" w:rsidR="00CD0676" w:rsidRPr="00944D28" w:rsidRDefault="00395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322D1" w:rsidR="00CD0676" w:rsidRPr="00944D28" w:rsidRDefault="00395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2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C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B7455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F1F22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82056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98D4E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430E1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4D97" w:rsidR="00B87ED3" w:rsidRPr="00944D28" w:rsidRDefault="0039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E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1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010C6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5E944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46D77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09351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0C4DB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3C0C4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0026F" w:rsidR="00B87ED3" w:rsidRPr="00944D28" w:rsidRDefault="0039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2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6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097BA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67C6E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55F6E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25B71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894F7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0D7D5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6B65A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5AA80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FAE6E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D7DFF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D9007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BA6A5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D65FE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FCA12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A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B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1A342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D17E0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B9196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D56F9" w:rsidR="00B87ED3" w:rsidRPr="00944D28" w:rsidRDefault="0039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F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6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0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E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2022-10-21T22:40:00.0000000Z</dcterms:modified>
</coreProperties>
</file>