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BA87F" w:rsidR="0061148E" w:rsidRPr="0035681E" w:rsidRDefault="007B5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90226" w:rsidR="0061148E" w:rsidRPr="0035681E" w:rsidRDefault="007B5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684C5" w:rsidR="00CD0676" w:rsidRPr="00944D28" w:rsidRDefault="007B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9B90F" w:rsidR="00CD0676" w:rsidRPr="00944D28" w:rsidRDefault="007B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2882E" w:rsidR="00CD0676" w:rsidRPr="00944D28" w:rsidRDefault="007B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9C621" w:rsidR="00CD0676" w:rsidRPr="00944D28" w:rsidRDefault="007B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52FE54" w:rsidR="00CD0676" w:rsidRPr="00944D28" w:rsidRDefault="007B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84B2D" w:rsidR="00CD0676" w:rsidRPr="00944D28" w:rsidRDefault="007B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0AD0F" w:rsidR="00CD0676" w:rsidRPr="00944D28" w:rsidRDefault="007B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43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48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24AD1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1C68C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6275A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6FA1A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A6157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C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C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0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5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50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2F51A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E25B4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EF64D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9049A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ED4E2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810C5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CC31E" w:rsidR="00B87ED3" w:rsidRPr="00944D28" w:rsidRDefault="007B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1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9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B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2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9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D7A12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348B0B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0D6D0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37CDB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93A8A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F0C38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2D6F1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0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7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D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7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C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7C817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FC027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38B8F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5E3FD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09B12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CBBBF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2F466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3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B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8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9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B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6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A6AB4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6AA3A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02DCE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E5E94" w:rsidR="00B87ED3" w:rsidRPr="00944D28" w:rsidRDefault="007B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F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2A8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1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D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F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D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A5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2022-10-21T23:11:00.0000000Z</dcterms:modified>
</coreProperties>
</file>