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9C27" w:rsidR="0061148E" w:rsidRPr="0035681E" w:rsidRDefault="00095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87E8" w:rsidR="0061148E" w:rsidRPr="0035681E" w:rsidRDefault="00095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3053B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12282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87150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F4C09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9EA39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F3D41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D406E" w:rsidR="00CD0676" w:rsidRPr="00944D28" w:rsidRDefault="00095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A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F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6B793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F96CB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92AC6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C0321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748B8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D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111D" w:rsidR="00B87ED3" w:rsidRPr="00944D28" w:rsidRDefault="00095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A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8FD32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35E24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027C4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AB058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AF57C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7729E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F84A5" w:rsidR="00B87ED3" w:rsidRPr="00944D28" w:rsidRDefault="0009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45135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B00BE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A7644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1AE98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29EC8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29B40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BE2FD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252C" w:rsidR="00B87ED3" w:rsidRPr="00944D28" w:rsidRDefault="00095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8B365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B43FF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63753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1399F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236F7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A7BD9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16C82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6ADF" w:rsidR="00B87ED3" w:rsidRPr="00944D28" w:rsidRDefault="00095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E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3E550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D360D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B4BD7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4EB5B" w:rsidR="00B87ED3" w:rsidRPr="00944D28" w:rsidRDefault="0009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6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7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4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2022-10-21T23:21:00.0000000Z</dcterms:modified>
</coreProperties>
</file>