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CC2D1" w:rsidR="0061148E" w:rsidRPr="0035681E" w:rsidRDefault="002050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E9FFF" w:rsidR="0061148E" w:rsidRPr="0035681E" w:rsidRDefault="002050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604D54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E6544D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38AE4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044C66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968F67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FC81A5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CFF8F6" w:rsidR="00CD0676" w:rsidRPr="00944D28" w:rsidRDefault="0020506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CD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689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A134B0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47FC08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CA43BD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7E9CD5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AF4A40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6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5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55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37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05F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8C4290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BADA8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A2F605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207B09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0B1015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207A0B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9DA58F" w:rsidR="00B87ED3" w:rsidRPr="00944D28" w:rsidRDefault="00205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1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4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4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6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940CB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83128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72EBE2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C116B7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812E5B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AB5F90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78913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7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2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1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C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D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0F9E8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387463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44D86A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09EAC9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FB7DA2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738EF3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F084E6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01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F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F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A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75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70A8FB6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1E65E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7EFA9C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40E96" w:rsidR="00B87ED3" w:rsidRPr="00944D28" w:rsidRDefault="00205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C9E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25E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485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2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1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0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4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F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0506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2022-10-21T23:43:00.0000000Z</dcterms:modified>
</coreProperties>
</file>