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7EB4F" w:rsidR="0061148E" w:rsidRPr="0035681E" w:rsidRDefault="00280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EC8FC" w:rsidR="0061148E" w:rsidRPr="0035681E" w:rsidRDefault="00280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7C97E" w:rsidR="00CD0676" w:rsidRPr="00944D28" w:rsidRDefault="0028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10411" w:rsidR="00CD0676" w:rsidRPr="00944D28" w:rsidRDefault="0028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32931" w:rsidR="00CD0676" w:rsidRPr="00944D28" w:rsidRDefault="0028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0F146" w:rsidR="00CD0676" w:rsidRPr="00944D28" w:rsidRDefault="0028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958FE" w:rsidR="00CD0676" w:rsidRPr="00944D28" w:rsidRDefault="0028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FAED3" w:rsidR="00CD0676" w:rsidRPr="00944D28" w:rsidRDefault="0028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1892B" w:rsidR="00CD0676" w:rsidRPr="00944D28" w:rsidRDefault="0028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1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41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3D0CA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D6312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1E78D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EE62B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48DB7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4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1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D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0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8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0E328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F7CDE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045FA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ABE70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DEF2F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EB334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7B8B4" w:rsidR="00B87ED3" w:rsidRPr="00944D28" w:rsidRDefault="002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7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5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D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5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0BAA9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56E9F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9D5BF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EA039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216BC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5120E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6FFC5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5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E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6EF43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7929A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5B0C3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46AB7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114ED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839AF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689E4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F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B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E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C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9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C76DA1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E6F22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89726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C14C4" w:rsidR="00B87ED3" w:rsidRPr="00944D28" w:rsidRDefault="002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A3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8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EE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5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B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A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D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3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