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605E" w:rsidR="0061148E" w:rsidRPr="0035681E" w:rsidRDefault="00DB0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8A98" w:rsidR="0061148E" w:rsidRPr="0035681E" w:rsidRDefault="00DB0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59DB6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34BD2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49A0B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0985B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0EA7F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D1CB8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C31A8" w:rsidR="00CD0676" w:rsidRPr="00944D28" w:rsidRDefault="00DB0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4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C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16AC9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63C46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CE990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05D40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64244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F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C8FBF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B7257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51A7C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2AB1F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73FA8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23F9D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47D33" w:rsidR="00B87ED3" w:rsidRPr="00944D28" w:rsidRDefault="00DB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3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DC91F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57562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01EA7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F9039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3FF42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7F658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1E623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C4314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E1989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04668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F0711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B9EC4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0D3B7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99812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6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B293D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C40F8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B3FAD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660CB" w:rsidR="00B87ED3" w:rsidRPr="00944D28" w:rsidRDefault="00DB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5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1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B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2022-10-22T01:24:00.0000000Z</dcterms:modified>
</coreProperties>
</file>