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605E" w:rsidR="0061148E" w:rsidRPr="0035681E" w:rsidRDefault="00DB0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8A98" w:rsidR="0061148E" w:rsidRPr="0035681E" w:rsidRDefault="00DB0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59DB6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234BD2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D49A0B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0985B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0EA7F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D1CB8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C31A8" w:rsidR="00CD0676" w:rsidRPr="00944D28" w:rsidRDefault="00DB0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4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C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16AC9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63C46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CE990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05D40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64244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F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C8FBF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B7257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51A7C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2AB1F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73FA8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23F9D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47D33" w:rsidR="00B87ED3" w:rsidRPr="00944D28" w:rsidRDefault="00DB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3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E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DC91F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57562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01EA7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F9039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3FF42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7F658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1E623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C4314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E1989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04668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F0711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B9EC4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0D3B7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99812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E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B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B293D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C40F8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B3FAD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660CB" w:rsidR="00B87ED3" w:rsidRPr="00944D28" w:rsidRDefault="00DB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5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1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B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9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00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2022-10-22T01:24:00.0000000Z</dcterms:modified>
</coreProperties>
</file>