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F2A7" w:rsidR="0061148E" w:rsidRPr="0035681E" w:rsidRDefault="00263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1D0F" w:rsidR="0061148E" w:rsidRPr="0035681E" w:rsidRDefault="00263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21CA0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2EE93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802D6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02D91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9BBD3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3AC69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A9AFB" w:rsidR="00CD0676" w:rsidRPr="00944D28" w:rsidRDefault="00263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5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1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6C33F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D1DCB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ADDDC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59C01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901CA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5C37" w:rsidR="00B87ED3" w:rsidRPr="00944D28" w:rsidRDefault="00263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E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6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20A1F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98CB8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D7680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DF737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AC9F3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E9350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47CA9" w:rsidR="00B87ED3" w:rsidRPr="00944D28" w:rsidRDefault="0026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8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4100A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7F798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50F23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37DA5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E2256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7E67C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4EE8D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DA395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4C93A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25DBF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EB6F6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2D23D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3CCAA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C74C2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165" w14:textId="77777777" w:rsidR="00263073" w:rsidRDefault="0026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13B46006" w:rsidR="00B87ED3" w:rsidRPr="00944D28" w:rsidRDefault="0026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5E72C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E9502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65300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C651C" w:rsidR="00B87ED3" w:rsidRPr="00944D28" w:rsidRDefault="0026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B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4A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3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0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2022-10-22T03:58:00.0000000Z</dcterms:modified>
</coreProperties>
</file>